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05F2" w:rsidRDefault="00161ED2">
      <w:r>
        <w:rPr>
          <w:noProof/>
        </w:rPr>
        <w:drawing>
          <wp:inline distT="0" distB="0" distL="0" distR="0">
            <wp:extent cx="5934075" cy="7915275"/>
            <wp:effectExtent l="0" t="0" r="9525" b="9525"/>
            <wp:docPr id="1" name="Picture 1" descr="C:\Users\Nicholas White\Downloads\Photo Sep 12, 5 58 4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cholas White\Downloads\Photo Sep 12, 5 58 49 PM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2" name="Picture 2" descr="C:\Users\Nicholas White\Downloads\Photo Sep 12, 5 59 05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cholas White\Downloads\Photo Sep 12, 5 59 05 PM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" name="Picture 3" descr="C:\Users\Nicholas White\Downloads\Photo Sep 12, 5 59 14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cholas White\Downloads\Photo Sep 12, 5 59 14 PM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4" name="Picture 4" descr="C:\Users\Nicholas White\Downloads\Photo Sep 12, 5 59 25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cholas White\Downloads\Photo Sep 12, 5 59 25 PM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5" name="Picture 5" descr="C:\Users\Nicholas White\Downloads\Photo Sep 12, 5 59 3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cholas White\Downloads\Photo Sep 12, 5 59 39 PM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6" name="Picture 6" descr="C:\Users\Nicholas White\Downloads\Photo Sep 12, 5 59 4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cholas White\Downloads\Photo Sep 12, 5 59 49 P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7" name="Picture 7" descr="C:\Users\Nicholas White\Downloads\Photo Sep 12, 5 59 5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cholas White\Downloads\Photo Sep 12, 5 59 59 PM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A05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ED2"/>
    <w:rsid w:val="00161ED2"/>
    <w:rsid w:val="00AA0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AF065E-8B51-4D01-B7FE-27C795B26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White</dc:creator>
  <cp:keywords/>
  <dc:description/>
  <cp:lastModifiedBy>Nicholas White</cp:lastModifiedBy>
  <cp:revision>1</cp:revision>
  <dcterms:created xsi:type="dcterms:W3CDTF">2013-09-26T03:31:00Z</dcterms:created>
  <dcterms:modified xsi:type="dcterms:W3CDTF">2013-09-26T03:35:00Z</dcterms:modified>
</cp:coreProperties>
</file>